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60BF1" w:rsidRPr="00027E03" w14:paraId="7184422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46CDE" w14:textId="77777777" w:rsidR="00F60BF1" w:rsidRPr="00027E03" w:rsidRDefault="00F60BF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11158B0" w14:textId="77777777" w:rsidR="00F60BF1" w:rsidRPr="00027E03" w:rsidRDefault="00F60BF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60BF1" w:rsidRPr="00027E03" w14:paraId="469F04B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BF4A4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E19134" wp14:editId="5A8C493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8B03E7" w14:textId="77777777" w:rsidR="0054566C" w:rsidRPr="00027E03" w:rsidRDefault="0054566C" w:rsidP="0054566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0FB1AFC" w14:textId="77777777" w:rsidR="00F60BF1" w:rsidRPr="00102A72" w:rsidRDefault="00F60BF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1913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28B03E7" w14:textId="77777777" w:rsidR="0054566C" w:rsidRPr="00027E03" w:rsidRDefault="0054566C" w:rsidP="0054566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0FB1AFC" w14:textId="77777777" w:rsidR="00F60BF1" w:rsidRPr="00102A72" w:rsidRDefault="00F60BF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E09359" wp14:editId="0C81A02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93733EB" w14:textId="77777777" w:rsidR="00F60BF1" w:rsidRPr="00102A72" w:rsidRDefault="00F60BF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0935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93733EB" w14:textId="77777777" w:rsidR="00F60BF1" w:rsidRPr="00102A72" w:rsidRDefault="00F60BF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15233F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1F628D8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898ACF" w14:textId="669633AF" w:rsidR="00F60BF1" w:rsidRPr="00027E03" w:rsidRDefault="00F60BF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4566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F60BF1" w:rsidRPr="00027E03" w14:paraId="43D37CA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49EF8" w14:textId="77777777" w:rsidR="00F60BF1" w:rsidRPr="00027E03" w:rsidRDefault="00F60BF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60BF1" w:rsidRPr="00027E03" w14:paraId="111C953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2672B" w14:textId="77777777" w:rsidR="00F60BF1" w:rsidRPr="00027E03" w:rsidRDefault="00F60BF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B23D4">
              <w:rPr>
                <w:rFonts w:ascii="Arial" w:hAnsi="Arial" w:cs="Arial"/>
                <w:noProof/>
                <w:sz w:val="22"/>
                <w:szCs w:val="22"/>
              </w:rPr>
              <w:t>4162.010.26.1.2327-2025</w:t>
            </w:r>
          </w:p>
        </w:tc>
      </w:tr>
      <w:tr w:rsidR="00F60BF1" w:rsidRPr="00027E03" w14:paraId="25FF461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457F7" w14:textId="77777777" w:rsidR="00F60BF1" w:rsidRPr="00027E03" w:rsidRDefault="00F60BF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B23D4">
              <w:rPr>
                <w:rFonts w:ascii="Arial" w:hAnsi="Arial" w:cs="Arial"/>
                <w:noProof/>
                <w:sz w:val="22"/>
                <w:szCs w:val="22"/>
              </w:rPr>
              <w:t>MARTIN EMILIO RIVERA CALERO</w:t>
            </w:r>
          </w:p>
        </w:tc>
      </w:tr>
      <w:tr w:rsidR="00F60BF1" w:rsidRPr="00027E03" w14:paraId="40F9373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FE1E0" w14:textId="77777777" w:rsidR="00F60BF1" w:rsidRPr="00027E03" w:rsidRDefault="00F60BF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16.726.580</w:t>
            </w:r>
          </w:p>
        </w:tc>
      </w:tr>
      <w:tr w:rsidR="00F60BF1" w:rsidRPr="00027E03" w14:paraId="0731753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77DCA" w14:textId="77777777" w:rsidR="00F60BF1" w:rsidRPr="00027E03" w:rsidRDefault="00F60BF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60BF1" w:rsidRPr="00027E03" w14:paraId="62F4866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9A53B" w14:textId="77777777" w:rsidR="00F60BF1" w:rsidRPr="00027E03" w:rsidRDefault="00F60BF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60BF1" w:rsidRPr="00027E03" w14:paraId="20888B8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4D936" w14:textId="77777777" w:rsidR="00F60BF1" w:rsidRPr="0014306D" w:rsidRDefault="00F60BF1" w:rsidP="0014306D">
            <w:pPr>
              <w:pStyle w:val="TableParagraph"/>
              <w:rPr>
                <w:noProof/>
                <w:sz w:val="24"/>
                <w:szCs w:val="24"/>
              </w:rPr>
            </w:pPr>
            <w:r w:rsidRPr="0014306D">
              <w:rPr>
                <w:sz w:val="24"/>
                <w:szCs w:val="24"/>
              </w:rPr>
              <w:t xml:space="preserve">Objeto del contrato: </w:t>
            </w:r>
            <w:r w:rsidRPr="0014306D">
              <w:rPr>
                <w:noProof/>
                <w:sz w:val="24"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559DC482" w14:textId="77777777" w:rsidR="00F60BF1" w:rsidRPr="00027E03" w:rsidRDefault="00F60BF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BF1" w:rsidRPr="00027E03" w14:paraId="7DFC5E9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DFE95" w14:textId="77777777" w:rsidR="00F60BF1" w:rsidRPr="00027E03" w:rsidRDefault="00F60BF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60BF1" w:rsidRPr="00027E03" w14:paraId="1941457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6879F" w14:textId="77777777" w:rsidR="00F60BF1" w:rsidRPr="00027E03" w:rsidRDefault="00F60BF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C4DCFD4" w14:textId="77777777" w:rsidR="00F60BF1" w:rsidRPr="009D43AF" w:rsidRDefault="00F60BF1" w:rsidP="009D43AF">
            <w:pPr>
              <w:pStyle w:val="Textoindependiente2"/>
              <w:spacing w:line="240" w:lineRule="auto"/>
              <w:jc w:val="center"/>
            </w:pPr>
            <w:r w:rsidRPr="006B23D4">
              <w:rPr>
                <w:rFonts w:ascii="Arial" w:hAnsi="Arial" w:cs="Arial"/>
                <w:noProof/>
                <w:sz w:val="22"/>
                <w:szCs w:val="22"/>
              </w:rPr>
              <w:t>09/jul/2025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AD588" w14:textId="77777777" w:rsidR="00F60BF1" w:rsidRPr="00027E03" w:rsidRDefault="00F60BF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64E69E4" w14:textId="77777777" w:rsidR="00F60BF1" w:rsidRPr="00E355CD" w:rsidRDefault="00F60BF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3D4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F60BF1" w:rsidRPr="00027E03" w14:paraId="0361F89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2C6CF" w14:textId="77777777" w:rsidR="00F60BF1" w:rsidRPr="00027E03" w:rsidRDefault="00F60BF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60BF1" w:rsidRPr="00027E03" w14:paraId="24433E3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9DF2A" w14:textId="77777777" w:rsidR="00F60BF1" w:rsidRPr="00027E03" w:rsidRDefault="00F60BF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60BF1" w:rsidRPr="00027E03" w14:paraId="5DF4833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6129A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60BF1" w:rsidRPr="00027E03" w14:paraId="4B4247F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BF7E9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60BF1" w:rsidRPr="00027E03" w14:paraId="5CDCB04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F898D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60BF1" w:rsidRPr="00027E03" w14:paraId="554208F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272C6" w14:textId="77777777" w:rsidR="00F60BF1" w:rsidRPr="00027E03" w:rsidRDefault="00F60BF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D9E281" w14:textId="77777777" w:rsidR="00F60BF1" w:rsidRPr="00027E03" w:rsidRDefault="00F60BF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1D36120" w14:textId="77777777" w:rsidR="00F60BF1" w:rsidRPr="00027E03" w:rsidRDefault="00F60BF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BF1" w:rsidRPr="00027E03" w14:paraId="42F8120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F3E81" w14:textId="77777777" w:rsidR="00F60BF1" w:rsidRPr="00081E1C" w:rsidRDefault="00F60BF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B23D4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DEDB2FB" w14:textId="77777777" w:rsidR="00F60BF1" w:rsidRPr="00027E03" w:rsidRDefault="00F60BF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BF1" w:rsidRPr="00027E03" w14:paraId="357F2E7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8CEB8" w14:textId="77777777" w:rsidR="00F60BF1" w:rsidRPr="00F97E61" w:rsidRDefault="00F60BF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60BF1" w:rsidRPr="00027E03" w14:paraId="28486CC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5E829" w14:textId="77777777" w:rsidR="00F60BF1" w:rsidRPr="00F97E61" w:rsidRDefault="00F60BF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60BF1" w:rsidRPr="00027E03" w14:paraId="18CDE2D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2AA58" w14:textId="77777777" w:rsidR="00F60BF1" w:rsidRPr="00027E03" w:rsidRDefault="00F60BF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60BF1" w:rsidRPr="00027E03" w14:paraId="674F27D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60BF1" w:rsidRPr="00027E03" w14:paraId="6B2392A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830E52" w14:textId="77777777" w:rsidR="00F60BF1" w:rsidRPr="00027E03" w:rsidRDefault="00F60BF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7C92194" w14:textId="77777777" w:rsidR="00F60BF1" w:rsidRPr="00027E03" w:rsidRDefault="00F60BF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19F0AD" w14:textId="77777777" w:rsidR="00F60BF1" w:rsidRPr="00027E03" w:rsidRDefault="00F60BF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32E261" w14:textId="77777777" w:rsidR="00F60BF1" w:rsidRPr="00027E03" w:rsidRDefault="00F60BF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60BF1" w:rsidRPr="00027E03" w14:paraId="31A79CE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BE14C4" w14:textId="77777777" w:rsidR="00F60BF1" w:rsidRPr="00027E03" w:rsidRDefault="00F60BF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2F8608" w14:textId="77777777" w:rsidR="00F60BF1" w:rsidRPr="00027E03" w:rsidRDefault="00F60BF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5D126" w14:textId="77777777" w:rsidR="00F60BF1" w:rsidRPr="00027E03" w:rsidRDefault="00F60BF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2A57C8A" w14:textId="77777777" w:rsidR="00F60BF1" w:rsidRPr="00027E03" w:rsidRDefault="00F60BF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60BF1" w:rsidRPr="00027E03" w14:paraId="7F1168E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3A99BE" w14:textId="77777777" w:rsidR="00F60BF1" w:rsidRPr="00027E03" w:rsidRDefault="00F60BF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28C95F" w14:textId="77777777" w:rsidR="00F60BF1" w:rsidRPr="00027E03" w:rsidRDefault="00F60BF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C1EF97" w14:textId="77777777" w:rsidR="00F60BF1" w:rsidRPr="00027E03" w:rsidRDefault="00F60BF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9F1E864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6D1E05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25698D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BF1" w:rsidRPr="00027E03" w14:paraId="76882F6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8CA08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62B8E10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F5F100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60BF1" w:rsidRPr="00027E03" w14:paraId="2528C97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2B6A24" w14:textId="77777777" w:rsidR="00F60BF1" w:rsidRPr="00027E03" w:rsidRDefault="00F60BF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939216" w14:textId="77777777" w:rsidR="00F60BF1" w:rsidRPr="00027E03" w:rsidRDefault="00F60BF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5839DE" w14:textId="77777777" w:rsidR="00F60BF1" w:rsidRPr="00027E03" w:rsidRDefault="00F60BF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B0FEB8" w14:textId="77777777" w:rsidR="00F60BF1" w:rsidRPr="00027E03" w:rsidRDefault="00F60BF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60BF1" w:rsidRPr="00027E03" w14:paraId="02A3589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C58DEF" w14:textId="77777777" w:rsidR="00F60BF1" w:rsidRPr="001D6930" w:rsidRDefault="00F60BF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E2CA0A" w14:textId="77777777" w:rsidR="00F60BF1" w:rsidRPr="001D6930" w:rsidRDefault="00F60BF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6DAEA9" w14:textId="520EAD7E" w:rsidR="00F60BF1" w:rsidRPr="001D6930" w:rsidRDefault="0054566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D258BE" w14:textId="154E75F9" w:rsidR="00F60BF1" w:rsidRPr="0054566C" w:rsidRDefault="00F60BF1" w:rsidP="0054566C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4F89DA4A" w14:textId="77777777" w:rsidR="00F60BF1" w:rsidRPr="00027E03" w:rsidRDefault="00F60B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BF1" w:rsidRPr="00027E03" w14:paraId="38491FA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EC606" w14:textId="77777777" w:rsidR="00F60BF1" w:rsidRPr="00027E03" w:rsidRDefault="00F60BF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D4FC519" w14:textId="77777777" w:rsidR="00F60BF1" w:rsidRPr="00027E03" w:rsidRDefault="00F60BF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60BF1" w:rsidRPr="00027E03" w14:paraId="7208816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0461F" w14:textId="77777777" w:rsidR="00F60BF1" w:rsidRPr="00027E03" w:rsidRDefault="00F60BF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F0826" w14:textId="77777777" w:rsidR="00F60BF1" w:rsidRPr="00027E03" w:rsidRDefault="00F60BF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60BF1" w:rsidRPr="00027E03" w14:paraId="2DDA159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A3AD1" w14:textId="77777777" w:rsidR="00F60BF1" w:rsidRPr="00AA4624" w:rsidRDefault="00F60BF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F8F4674" w14:textId="77777777" w:rsidR="00F60BF1" w:rsidRPr="00AA4624" w:rsidRDefault="00F60BF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ECAE0" w14:textId="77777777" w:rsidR="00F60BF1" w:rsidRPr="00AA4624" w:rsidRDefault="00F60B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09BB14" w14:textId="6B06970F" w:rsidR="00F60BF1" w:rsidRPr="001D6DDF" w:rsidRDefault="00F60BF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1D6DDF">
              <w:rPr>
                <w:rFonts w:ascii="Arial" w:hAnsi="Arial" w:cs="Arial"/>
                <w:sz w:val="22"/>
                <w:szCs w:val="22"/>
              </w:rPr>
              <w:t xml:space="preserve">No. </w:t>
            </w:r>
            <w:r w:rsidRPr="001D6DD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Planilla: </w:t>
            </w:r>
            <w:r w:rsidR="001D6DDF" w:rsidRPr="001D6DDF">
              <w:rPr>
                <w:rFonts w:ascii="Arial" w:hAnsi="Arial" w:cs="Arial"/>
                <w:color w:val="000000" w:themeColor="text1"/>
                <w:sz w:val="22"/>
                <w:szCs w:val="22"/>
              </w:rPr>
              <w:t>1074658795</w:t>
            </w:r>
          </w:p>
          <w:p w14:paraId="335AE7F3" w14:textId="780CC732" w:rsidR="00F60BF1" w:rsidRPr="001D6DDF" w:rsidRDefault="00F60BF1">
            <w:pPr>
              <w:rPr>
                <w:rFonts w:ascii="Arial" w:hAnsi="Arial" w:cs="Arial"/>
                <w:sz w:val="22"/>
                <w:szCs w:val="22"/>
              </w:rPr>
            </w:pPr>
            <w:r w:rsidRPr="001D6DDF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1D6DDF" w:rsidRPr="001D6DDF">
              <w:rPr>
                <w:rFonts w:ascii="Arial" w:hAnsi="Arial" w:cs="Arial"/>
                <w:sz w:val="22"/>
                <w:szCs w:val="22"/>
              </w:rPr>
              <w:t>8823353588</w:t>
            </w:r>
          </w:p>
          <w:p w14:paraId="41812E84" w14:textId="7E033D54" w:rsidR="00F60BF1" w:rsidRPr="001D6DDF" w:rsidRDefault="00F60BF1">
            <w:pPr>
              <w:rPr>
                <w:rFonts w:ascii="Arial" w:hAnsi="Arial" w:cs="Arial"/>
                <w:sz w:val="22"/>
                <w:szCs w:val="22"/>
              </w:rPr>
            </w:pPr>
            <w:r w:rsidRPr="001D6DDF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1D6DDF" w:rsidRPr="001D6DDF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13E2649C" w14:textId="5DC42B5B" w:rsidR="00F60BF1" w:rsidRPr="001D6DDF" w:rsidRDefault="00F60BF1">
            <w:pPr>
              <w:rPr>
                <w:rFonts w:ascii="Arial" w:hAnsi="Arial" w:cs="Arial"/>
                <w:sz w:val="22"/>
                <w:szCs w:val="22"/>
              </w:rPr>
            </w:pPr>
            <w:r w:rsidRPr="001D6DDF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1D6DDF" w:rsidRPr="001D6DDF">
              <w:rPr>
                <w:rFonts w:ascii="Arial" w:hAnsi="Arial" w:cs="Arial"/>
                <w:sz w:val="22"/>
                <w:szCs w:val="22"/>
              </w:rPr>
              <w:t>05/08/2025</w:t>
            </w:r>
          </w:p>
          <w:p w14:paraId="6F3A624D" w14:textId="550B76FA" w:rsidR="00F60BF1" w:rsidRPr="00AA4624" w:rsidRDefault="00F60BF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1D6DDF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1D6DDF" w:rsidRPr="001D6DDF">
              <w:rPr>
                <w:rFonts w:ascii="Arial" w:hAnsi="Arial" w:cs="Arial"/>
                <w:sz w:val="22"/>
                <w:szCs w:val="22"/>
              </w:rPr>
              <w:t>JULIO DE 2025</w:t>
            </w:r>
          </w:p>
        </w:tc>
      </w:tr>
      <w:tr w:rsidR="00F60BF1" w:rsidRPr="00027E03" w14:paraId="41C0848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D5301" w14:textId="77777777" w:rsidR="0065120A" w:rsidRPr="00945A45" w:rsidRDefault="00F60BF1" w:rsidP="0065120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65120A"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</w:t>
            </w:r>
          </w:p>
          <w:p w14:paraId="227A1D3D" w14:textId="65761D4F" w:rsidR="00F60BF1" w:rsidRPr="00AA4624" w:rsidRDefault="00F60BF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BF1" w:rsidRPr="00027E03" w14:paraId="1B95E57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900F1" w14:textId="77777777" w:rsidR="00F60BF1" w:rsidRPr="0045600C" w:rsidRDefault="00F60BF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60BF1" w:rsidRPr="00027E03" w14:paraId="353C70D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187E8" w14:textId="77777777" w:rsidR="00F60BF1" w:rsidRPr="00027E03" w:rsidRDefault="00F60BF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A17C285" w14:textId="77777777" w:rsidR="00F60BF1" w:rsidRPr="00027E03" w:rsidRDefault="00F60BF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B23D4">
              <w:rPr>
                <w:noProof/>
              </w:rPr>
              <w:t>4162.010.26.1.2327-2025</w:t>
            </w:r>
          </w:p>
          <w:p w14:paraId="0C8E5018" w14:textId="77777777" w:rsidR="00F60BF1" w:rsidRPr="00027E03" w:rsidRDefault="00F60BF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AA37226" w14:textId="77777777" w:rsidR="00F60BF1" w:rsidRPr="006B23D4" w:rsidRDefault="00F60BF1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23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7550123D" w14:textId="77777777" w:rsidR="005265ED" w:rsidRDefault="005265ED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3AE6BA2" w14:textId="1C459925" w:rsidR="005265ED" w:rsidRPr="00CA1B0F" w:rsidRDefault="004F08BE" w:rsidP="00CA1B0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1A4EB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="001A4EB3" w:rsidRPr="001A4EB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 w:rsidR="001A4EB3" w:rsidRPr="006B23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1A4EB3" w:rsidRPr="001A4EB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realizando</w:t>
            </w:r>
            <w:r w:rsidR="00CA1B0F" w:rsidRPr="00CA1B0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AA7CF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073938" w:rsidRPr="000739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planeación de la jornada, para educación física en básica primaria</w:t>
            </w:r>
            <w:r w:rsidR="000739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, del programa deporte escolar y universitario con el objetivo de f</w:t>
            </w:r>
            <w:r w:rsidR="00073938" w:rsidRPr="0007393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omentar hábitos de higiene, salud y actividad física, las prácticas lúdico-recreativas y el espíritu deportivo,  por medio del juego como elemento dinamizador, y reconocer los fundamentos básicos de las técnicas del movimiento en estos deportes, atletismo, fútbol sala, baloncesto y voleibol que fortalezcan la formación integral de los alumnos para  generar ambientes de aprendizaje en armonía con el entorno natural y la convivencia  social.</w:t>
            </w:r>
          </w:p>
          <w:p w14:paraId="59FB87F6" w14:textId="77777777" w:rsidR="005265ED" w:rsidRDefault="005265ED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B5EF5F1" w14:textId="35640AB5" w:rsidR="00F60BF1" w:rsidRPr="006B23D4" w:rsidRDefault="00F60BF1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23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0988FDC" w14:textId="77777777" w:rsidR="005265ED" w:rsidRDefault="005265ED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965EB9" w14:textId="6194F900" w:rsidR="005265ED" w:rsidRPr="001C79AD" w:rsidRDefault="004F08BE" w:rsidP="0004499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79A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1C79AD" w:rsidRPr="001C79A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no </w:t>
            </w:r>
            <w:r w:rsidRPr="001C79A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</w:t>
            </w:r>
            <w:r w:rsidR="00CA1B0F" w:rsidRPr="001C79A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eali</w:t>
            </w:r>
            <w:r w:rsidRPr="001C79A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Pr="001C79A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1C79AD" w:rsidRPr="001C79A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la actividad durante este periodo</w:t>
            </w:r>
          </w:p>
          <w:p w14:paraId="2B216159" w14:textId="77777777" w:rsidR="001C79AD" w:rsidRDefault="001C79AD" w:rsidP="001C79AD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50E0C1A" w14:textId="39257F6E" w:rsidR="00F60BF1" w:rsidRPr="006B23D4" w:rsidRDefault="00F60BF1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23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B63CD07" w14:textId="77777777" w:rsidR="005265ED" w:rsidRDefault="005265ED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421FE1" w14:textId="77777777" w:rsidR="001C79AD" w:rsidRPr="001C79AD" w:rsidRDefault="001C79AD" w:rsidP="001C79A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79A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no realiz</w:t>
            </w:r>
            <w:r w:rsidRPr="001C79AD">
              <w:rPr>
                <w:rFonts w:ascii="Arial" w:hAnsi="Arial" w:cs="Arial"/>
                <w:sz w:val="22"/>
                <w:szCs w:val="22"/>
                <w:lang w:eastAsia="es-CO"/>
              </w:rPr>
              <w:t>ó la actividad durante este periodo</w:t>
            </w:r>
          </w:p>
          <w:p w14:paraId="72C5B108" w14:textId="77777777" w:rsidR="005265ED" w:rsidRDefault="005265ED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6F2E424" w14:textId="0351C380" w:rsidR="00F60BF1" w:rsidRPr="006B23D4" w:rsidRDefault="00F60BF1" w:rsidP="000151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23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80199D5" w14:textId="77777777" w:rsidR="005265ED" w:rsidRDefault="005265E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C3AC5F0" w14:textId="46CE23D3" w:rsidR="005265ED" w:rsidRPr="002B25C3" w:rsidRDefault="004F08BE" w:rsidP="002B25C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2B25C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55085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</w:t>
            </w:r>
            <w:r w:rsidR="00550851" w:rsidRPr="0055085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rind</w:t>
            </w:r>
            <w:r w:rsidR="00550851" w:rsidRPr="001C79A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550851" w:rsidRPr="0055085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</w:t>
            </w:r>
            <w:r w:rsidR="0055085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</w:t>
            </w:r>
            <w:r w:rsidR="00CA1B0F" w:rsidRPr="002B25C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las sesiones de entrenamiento</w:t>
            </w:r>
            <w:r w:rsidR="00E5042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</w:t>
            </w:r>
            <w:r w:rsidR="00CA1B0F" w:rsidRPr="002B25C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2B25C3" w:rsidRPr="002B25C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primaria 1a , trancision,1b en el </w:t>
            </w:r>
            <w:r w:rsidR="009D044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corregimiento de </w:t>
            </w:r>
            <w:r w:rsidR="002B25C3" w:rsidRPr="002B25C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Navarro</w:t>
            </w:r>
          </w:p>
          <w:p w14:paraId="5D595967" w14:textId="6E5AD5CE" w:rsidR="002B25C3" w:rsidRDefault="002B25C3" w:rsidP="002B25C3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2DC9376C" w14:textId="1B60002E" w:rsidR="009D0447" w:rsidRDefault="009D0447" w:rsidP="002B25C3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4CF3A54C" w14:textId="3A19447A" w:rsidR="009D0447" w:rsidRDefault="009D0447" w:rsidP="002B25C3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7664DD6D" w14:textId="77777777" w:rsidR="009D0447" w:rsidRPr="002B25C3" w:rsidRDefault="009D0447" w:rsidP="002B25C3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2F26F060" w14:textId="03A496D3" w:rsidR="00F60BF1" w:rsidRPr="00A74105" w:rsidRDefault="00F60BF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B23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5.Las demás relacionadas con el desarrollo del objeto contractual.</w:t>
            </w:r>
          </w:p>
          <w:p w14:paraId="03E06EAB" w14:textId="77777777" w:rsidR="00F60BF1" w:rsidRPr="00027E03" w:rsidRDefault="00F60BF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40236CA" w14:textId="788FBF41" w:rsidR="00F60BF1" w:rsidRPr="009D0447" w:rsidRDefault="004F08BE" w:rsidP="00CA1B0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D044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9D0447" w:rsidRPr="009D0447">
              <w:rPr>
                <w:rFonts w:ascii="Arial" w:hAnsi="Arial" w:cs="Arial"/>
                <w:sz w:val="22"/>
                <w:szCs w:val="22"/>
                <w:lang w:eastAsia="es-CO"/>
              </w:rPr>
              <w:t>particip</w:t>
            </w:r>
            <w:r w:rsidRPr="009D0447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9D0447" w:rsidRPr="009D0447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</w:t>
            </w:r>
            <w:r w:rsidR="00CA1B0F" w:rsidRPr="009D0447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9D0447" w:rsidRPr="009D0447">
              <w:rPr>
                <w:rFonts w:ascii="Arial" w:hAnsi="Arial" w:cs="Arial"/>
                <w:sz w:val="22"/>
                <w:szCs w:val="22"/>
                <w:lang w:eastAsia="es-CO"/>
              </w:rPr>
              <w:t>evento cultural en celebración mes de las cometas en el corregimiento de navarro, institución educativa navarro</w:t>
            </w:r>
            <w:r w:rsidR="00D24586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  <w:p w14:paraId="73FCC4B6" w14:textId="77777777" w:rsidR="00F60BF1" w:rsidRPr="00027E03" w:rsidRDefault="00F60BF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3137872" w14:textId="77777777" w:rsidR="00F60BF1" w:rsidRDefault="00F60BF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D0090D8" w14:textId="77777777" w:rsidR="00F60BF1" w:rsidRPr="00027E03" w:rsidRDefault="00F60BF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D95C1E6" w14:textId="4FFF9130" w:rsidR="00F60BF1" w:rsidRPr="00FC4599" w:rsidRDefault="00F60BF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B23D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https://drive.google.com/drive/folders/1CQGMJ4FJ0NFjKNNn3I5BjPgbXCn2SoD1?usp=sharing</w:t>
            </w:r>
          </w:p>
        </w:tc>
      </w:tr>
      <w:tr w:rsidR="00F60BF1" w:rsidRPr="00027E03" w14:paraId="4D36719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C2C618" w14:textId="0C85AEA1" w:rsidR="00F60BF1" w:rsidRPr="00027E03" w:rsidRDefault="00F60BF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="0065120A">
              <w:rPr>
                <w:color w:val="00000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65120A">
              <w:rPr>
                <w:color w:val="000000"/>
              </w:rPr>
              <w:fldChar w:fldCharType="begin"/>
            </w:r>
            <w:r w:rsidR="0065120A">
              <w:rPr>
                <w:color w:val="000000"/>
              </w:rPr>
              <w:instrText xml:space="preserve"> MERGEFIELD CONTRATO </w:instrText>
            </w:r>
            <w:r w:rsidR="0065120A">
              <w:rPr>
                <w:color w:val="000000"/>
              </w:rPr>
              <w:fldChar w:fldCharType="separate"/>
            </w:r>
            <w:r w:rsidR="0065120A" w:rsidRPr="00AD5A52">
              <w:rPr>
                <w:noProof/>
                <w:color w:val="000000"/>
              </w:rPr>
              <w:t>4162.010.26.1.</w:t>
            </w:r>
            <w:r w:rsidR="0065120A">
              <w:rPr>
                <w:noProof/>
                <w:color w:val="000000"/>
              </w:rPr>
              <w:t>2327</w:t>
            </w:r>
            <w:r w:rsidR="0065120A" w:rsidRPr="00AD5A52">
              <w:rPr>
                <w:noProof/>
                <w:color w:val="000000"/>
              </w:rPr>
              <w:t>-2025</w:t>
            </w:r>
            <w:r w:rsidR="0065120A">
              <w:rPr>
                <w:color w:val="000000"/>
              </w:rPr>
              <w:fldChar w:fldCharType="end"/>
            </w:r>
          </w:p>
        </w:tc>
      </w:tr>
      <w:tr w:rsidR="00F60BF1" w:rsidRPr="00027E03" w14:paraId="38F0D55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FA244" w14:textId="2B1A9A0B" w:rsidR="00F60BF1" w:rsidRPr="00027E03" w:rsidRDefault="00F60BF1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="0065120A"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60BF1" w:rsidRPr="00027E03" w14:paraId="2C91A53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4F46D" w14:textId="4E75F902" w:rsidR="00F60BF1" w:rsidRPr="00027E03" w:rsidRDefault="00F60BF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65120A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 w:rsidR="0065120A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F60BF1" w:rsidRPr="00027E03" w14:paraId="34988FA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BB127" w14:textId="77777777" w:rsidR="00F60BF1" w:rsidRPr="008F7FD2" w:rsidRDefault="00F60BF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480946" w14:textId="77777777" w:rsidR="00F60BF1" w:rsidRPr="008F7FD2" w:rsidRDefault="00F60BF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7FD2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F60BF1" w:rsidRPr="00027E03" w14:paraId="415E500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CCEA77" w14:textId="77777777" w:rsidR="00F60BF1" w:rsidRPr="008F7FD2" w:rsidRDefault="00F60BF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F7FD2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76088EE1" w14:textId="77777777" w:rsidR="00F60BF1" w:rsidRPr="008F7FD2" w:rsidRDefault="00F60BF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BF1" w:rsidRPr="00027E03" w14:paraId="33F020E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164AD" w14:textId="77777777" w:rsidR="00F60BF1" w:rsidRPr="00027E03" w:rsidRDefault="00F60BF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60BF1" w:rsidRPr="00027E03" w14:paraId="79EF976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B38E1" w14:textId="77777777" w:rsidR="00F60BF1" w:rsidRPr="00027E03" w:rsidRDefault="00F60BF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7F2C5AC" w14:textId="77777777" w:rsidR="00D24586" w:rsidRDefault="00D245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9A6DB0A" w14:textId="77777777" w:rsidR="00D24586" w:rsidRDefault="00D245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6A9F93F" w14:textId="77777777" w:rsidR="00D24586" w:rsidRDefault="00D245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3087B0D" w14:textId="612DD750" w:rsidR="00F60BF1" w:rsidRPr="0071632B" w:rsidRDefault="00F60BF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7655A4B" w14:textId="77777777" w:rsidR="00F60BF1" w:rsidRPr="0071632B" w:rsidRDefault="00F60BF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645CE68" w14:textId="77777777" w:rsidR="00F60BF1" w:rsidRPr="00027E03" w:rsidRDefault="00F60BF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3EA3523" wp14:editId="2B055D4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1973CF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7D927CC" wp14:editId="30D861E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FDD953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F0C397C" w14:textId="77777777" w:rsidR="00F60BF1" w:rsidRPr="00027E03" w:rsidRDefault="00F60BF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3060B62" w14:textId="77777777" w:rsidR="00F60BF1" w:rsidRPr="00027E03" w:rsidRDefault="00F60BF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60BF1" w:rsidRPr="00027E03" w14:paraId="12F3D4E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10EDB" w14:textId="66274D5D" w:rsidR="00F60BF1" w:rsidRPr="00027E03" w:rsidRDefault="00F60BF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FE47A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5120A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65120A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F3A962E" w14:textId="77777777" w:rsidR="00F60BF1" w:rsidRDefault="00F60BF1" w:rsidP="003F3A44">
      <w:pPr>
        <w:rPr>
          <w:rFonts w:ascii="Arial" w:hAnsi="Arial" w:cs="Arial"/>
          <w:sz w:val="22"/>
          <w:szCs w:val="22"/>
        </w:rPr>
        <w:sectPr w:rsidR="00F60BF1" w:rsidSect="00F60BF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5A01F66" w14:textId="77777777" w:rsidR="00F60BF1" w:rsidRPr="00027E03" w:rsidRDefault="00F60BF1" w:rsidP="003F3A44">
      <w:pPr>
        <w:rPr>
          <w:rFonts w:ascii="Arial" w:hAnsi="Arial" w:cs="Arial"/>
          <w:sz w:val="22"/>
          <w:szCs w:val="22"/>
        </w:rPr>
      </w:pPr>
    </w:p>
    <w:sectPr w:rsidR="00F60BF1" w:rsidRPr="00027E03" w:rsidSect="00F60BF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81CA0" w14:textId="77777777" w:rsidR="00413505" w:rsidRDefault="00413505">
      <w:r>
        <w:separator/>
      </w:r>
    </w:p>
  </w:endnote>
  <w:endnote w:type="continuationSeparator" w:id="0">
    <w:p w14:paraId="11C5F9E7" w14:textId="77777777" w:rsidR="00413505" w:rsidRDefault="0041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D2ED8" w14:textId="77777777" w:rsidR="00F60BF1" w:rsidRDefault="00F60BF1">
    <w:pPr>
      <w:pStyle w:val="Piedepgina"/>
      <w:jc w:val="both"/>
      <w:rPr>
        <w:rFonts w:ascii="Arial" w:hAnsi="Arial" w:cs="Arial"/>
        <w:sz w:val="16"/>
        <w:szCs w:val="16"/>
      </w:rPr>
    </w:pPr>
  </w:p>
  <w:p w14:paraId="769ADE0C" w14:textId="77777777" w:rsidR="00F60BF1" w:rsidRDefault="00F60BF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E455A70" w14:textId="77777777" w:rsidR="00F60BF1" w:rsidRDefault="00F60BF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BFBA8" w14:textId="77777777" w:rsidR="00F60BF1" w:rsidRDefault="00F60BF1">
    <w:pPr>
      <w:pStyle w:val="Piedepgina"/>
      <w:jc w:val="both"/>
      <w:rPr>
        <w:rFonts w:ascii="Arial" w:hAnsi="Arial" w:cs="Arial"/>
        <w:sz w:val="16"/>
        <w:szCs w:val="16"/>
      </w:rPr>
    </w:pPr>
  </w:p>
  <w:p w14:paraId="5A020F95" w14:textId="77777777" w:rsidR="00F60BF1" w:rsidRDefault="00F60BF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C1C9FC6" w14:textId="77777777" w:rsidR="00F60BF1" w:rsidRDefault="00F60BF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ECA1" w14:textId="77777777" w:rsidR="00413505" w:rsidRDefault="00413505">
      <w:r>
        <w:rPr>
          <w:color w:val="000000"/>
        </w:rPr>
        <w:separator/>
      </w:r>
    </w:p>
  </w:footnote>
  <w:footnote w:type="continuationSeparator" w:id="0">
    <w:p w14:paraId="2EB279B8" w14:textId="77777777" w:rsidR="00413505" w:rsidRDefault="00413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60BF1" w14:paraId="1FA0CB0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2C223C" w14:textId="77777777" w:rsidR="00F60BF1" w:rsidRDefault="00F60BF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8211D33" wp14:editId="096A0B44">
                <wp:extent cx="1079997" cy="828675"/>
                <wp:effectExtent l="0" t="0" r="5853" b="9525"/>
                <wp:docPr id="47385374" name="Imagen 4738537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E2A2B90" w14:textId="77777777" w:rsidR="00F60BF1" w:rsidRDefault="00F60BF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2D6365C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EF05BC9" w14:textId="77777777" w:rsidR="00F60BF1" w:rsidRDefault="00F60BF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FE0B3A" w14:textId="77777777" w:rsidR="00F60BF1" w:rsidRDefault="00F60BF1">
          <w:pPr>
            <w:pStyle w:val="Encabezado"/>
            <w:jc w:val="center"/>
            <w:rPr>
              <w:rFonts w:ascii="Arial" w:hAnsi="Arial" w:cs="Arial"/>
            </w:rPr>
          </w:pPr>
        </w:p>
        <w:p w14:paraId="2E01AEC7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19AC1C4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083BE4" w14:textId="77777777" w:rsidR="00F60BF1" w:rsidRDefault="00F60BF1">
          <w:pPr>
            <w:pStyle w:val="Encabezado"/>
            <w:jc w:val="center"/>
            <w:rPr>
              <w:rFonts w:ascii="Arial" w:hAnsi="Arial" w:cs="Arial"/>
            </w:rPr>
          </w:pPr>
        </w:p>
        <w:p w14:paraId="4BEE82CD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</w:rPr>
          </w:pPr>
        </w:p>
        <w:p w14:paraId="181CDEBF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69A0AEC" w14:textId="77777777" w:rsidR="00F60BF1" w:rsidRPr="003F3A44" w:rsidRDefault="00F60BF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A1C8C9" w14:textId="77777777" w:rsidR="00F60BF1" w:rsidRPr="003F3A44" w:rsidRDefault="00F60BF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60BF1" w14:paraId="6F6E17A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9A40EE" w14:textId="77777777" w:rsidR="00F60BF1" w:rsidRDefault="00F60BF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B9E5CC" w14:textId="77777777" w:rsidR="00F60BF1" w:rsidRDefault="00F60BF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B175FC" w14:textId="77777777" w:rsidR="00F60BF1" w:rsidRDefault="00F60BF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082B33" w14:textId="77777777" w:rsidR="00F60BF1" w:rsidRDefault="00F60BF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D8EFAA6" w14:textId="77777777" w:rsidR="00F60BF1" w:rsidRDefault="00F60B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60BF1" w14:paraId="7646707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D17F04" w14:textId="77777777" w:rsidR="00F60BF1" w:rsidRDefault="00F60BF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43EEC18" wp14:editId="3CF43DF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028102" w14:textId="77777777" w:rsidR="00F60BF1" w:rsidRDefault="00F60BF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F1C31A6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7A973F7" w14:textId="77777777" w:rsidR="00F60BF1" w:rsidRDefault="00F60BF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D28938" w14:textId="77777777" w:rsidR="00F60BF1" w:rsidRDefault="00F60BF1">
          <w:pPr>
            <w:pStyle w:val="Encabezado"/>
            <w:jc w:val="center"/>
            <w:rPr>
              <w:rFonts w:ascii="Arial" w:hAnsi="Arial" w:cs="Arial"/>
            </w:rPr>
          </w:pPr>
        </w:p>
        <w:p w14:paraId="59E715EA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140936B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642870" w14:textId="77777777" w:rsidR="00F60BF1" w:rsidRDefault="00F60BF1">
          <w:pPr>
            <w:pStyle w:val="Encabezado"/>
            <w:jc w:val="center"/>
            <w:rPr>
              <w:rFonts w:ascii="Arial" w:hAnsi="Arial" w:cs="Arial"/>
            </w:rPr>
          </w:pPr>
        </w:p>
        <w:p w14:paraId="1E705636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</w:rPr>
          </w:pPr>
        </w:p>
        <w:p w14:paraId="56A82377" w14:textId="77777777" w:rsidR="00F60BF1" w:rsidRPr="003F3A44" w:rsidRDefault="00F60BF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B6581DF" w14:textId="77777777" w:rsidR="00F60BF1" w:rsidRPr="003F3A44" w:rsidRDefault="00F60BF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34023B" w14:textId="77777777" w:rsidR="00F60BF1" w:rsidRPr="003F3A44" w:rsidRDefault="00F60BF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60BF1" w14:paraId="49C5058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54852F" w14:textId="77777777" w:rsidR="00F60BF1" w:rsidRDefault="00F60BF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85FF5D" w14:textId="77777777" w:rsidR="00F60BF1" w:rsidRDefault="00F60BF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A281D4" w14:textId="77777777" w:rsidR="00F60BF1" w:rsidRDefault="00F60BF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5B8332" w14:textId="77777777" w:rsidR="00F60BF1" w:rsidRDefault="00F60BF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673041C" w14:textId="77777777" w:rsidR="00F60BF1" w:rsidRDefault="00F60B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B0A4292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12018982">
    <w:abstractNumId w:val="2"/>
  </w:num>
  <w:num w:numId="2" w16cid:durableId="575670276">
    <w:abstractNumId w:val="0"/>
  </w:num>
  <w:num w:numId="3" w16cid:durableId="436102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516F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3938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306D"/>
    <w:rsid w:val="00156E9D"/>
    <w:rsid w:val="00157F70"/>
    <w:rsid w:val="0017033B"/>
    <w:rsid w:val="00172494"/>
    <w:rsid w:val="00175B40"/>
    <w:rsid w:val="00187062"/>
    <w:rsid w:val="00194300"/>
    <w:rsid w:val="00196FBF"/>
    <w:rsid w:val="001A01E6"/>
    <w:rsid w:val="001A4EB3"/>
    <w:rsid w:val="001A6FA8"/>
    <w:rsid w:val="001B372D"/>
    <w:rsid w:val="001C3CB8"/>
    <w:rsid w:val="001C481A"/>
    <w:rsid w:val="001C79AD"/>
    <w:rsid w:val="001D2845"/>
    <w:rsid w:val="001D28E7"/>
    <w:rsid w:val="001D6930"/>
    <w:rsid w:val="001D6DDF"/>
    <w:rsid w:val="001E072D"/>
    <w:rsid w:val="001E498A"/>
    <w:rsid w:val="001E4C95"/>
    <w:rsid w:val="001E6084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25C3"/>
    <w:rsid w:val="002C01C3"/>
    <w:rsid w:val="002C516B"/>
    <w:rsid w:val="002C53F5"/>
    <w:rsid w:val="002C66A4"/>
    <w:rsid w:val="002D45BE"/>
    <w:rsid w:val="002D7EA6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1780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3505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08BE"/>
    <w:rsid w:val="004F1833"/>
    <w:rsid w:val="004F2E35"/>
    <w:rsid w:val="00503112"/>
    <w:rsid w:val="0050625A"/>
    <w:rsid w:val="005072F6"/>
    <w:rsid w:val="00512EFC"/>
    <w:rsid w:val="00516584"/>
    <w:rsid w:val="00521502"/>
    <w:rsid w:val="005265ED"/>
    <w:rsid w:val="00535DDF"/>
    <w:rsid w:val="00541ADD"/>
    <w:rsid w:val="005447F1"/>
    <w:rsid w:val="0054566C"/>
    <w:rsid w:val="00545EE5"/>
    <w:rsid w:val="0055085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0B81"/>
    <w:rsid w:val="00623ADC"/>
    <w:rsid w:val="006307D2"/>
    <w:rsid w:val="0063317E"/>
    <w:rsid w:val="00643BD3"/>
    <w:rsid w:val="0065120A"/>
    <w:rsid w:val="006541FE"/>
    <w:rsid w:val="006573AA"/>
    <w:rsid w:val="00660CC9"/>
    <w:rsid w:val="006638D7"/>
    <w:rsid w:val="00667491"/>
    <w:rsid w:val="0067690B"/>
    <w:rsid w:val="00681024"/>
    <w:rsid w:val="00682FEA"/>
    <w:rsid w:val="006873F6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278"/>
    <w:rsid w:val="00835CAD"/>
    <w:rsid w:val="00843D3E"/>
    <w:rsid w:val="00852E0F"/>
    <w:rsid w:val="008A44F5"/>
    <w:rsid w:val="008A4976"/>
    <w:rsid w:val="008C2140"/>
    <w:rsid w:val="008D7D79"/>
    <w:rsid w:val="008E4AA2"/>
    <w:rsid w:val="008F33D8"/>
    <w:rsid w:val="008F7FD2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0447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A7CFA"/>
    <w:rsid w:val="00AB1D46"/>
    <w:rsid w:val="00AC0319"/>
    <w:rsid w:val="00AC360D"/>
    <w:rsid w:val="00AE07AC"/>
    <w:rsid w:val="00AE2055"/>
    <w:rsid w:val="00AE3185"/>
    <w:rsid w:val="00B04021"/>
    <w:rsid w:val="00B051F0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44FC"/>
    <w:rsid w:val="00B80FE2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A1B0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4586"/>
    <w:rsid w:val="00D2504F"/>
    <w:rsid w:val="00D25E30"/>
    <w:rsid w:val="00D27789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42906"/>
    <w:rsid w:val="00E50427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0BF1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4599"/>
    <w:rsid w:val="00FD4BDE"/>
    <w:rsid w:val="00FD6CA7"/>
    <w:rsid w:val="00FD7E4E"/>
    <w:rsid w:val="00FE1B9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3C00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876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28</cp:revision>
  <cp:lastPrinted>2025-08-29T15:33:00Z</cp:lastPrinted>
  <dcterms:created xsi:type="dcterms:W3CDTF">2025-08-26T17:21:00Z</dcterms:created>
  <dcterms:modified xsi:type="dcterms:W3CDTF">2025-08-29T15:33:00Z</dcterms:modified>
</cp:coreProperties>
</file>